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61" w:rsidRDefault="00916EC0" w:rsidP="002365F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2019-2020</w:t>
      </w:r>
      <w:r w:rsidR="00DE4A61">
        <w:rPr>
          <w:rFonts w:ascii="Arial Black" w:hAnsi="Arial Black"/>
          <w:sz w:val="24"/>
          <w:szCs w:val="24"/>
        </w:rPr>
        <w:t xml:space="preserve"> </w:t>
      </w:r>
      <w:r w:rsidR="002D767A">
        <w:rPr>
          <w:rFonts w:ascii="Arial Black" w:hAnsi="Arial Black"/>
          <w:sz w:val="24"/>
          <w:szCs w:val="24"/>
        </w:rPr>
        <w:t>Harvey High School</w:t>
      </w:r>
      <w:r w:rsidR="00DE4A61">
        <w:rPr>
          <w:rFonts w:ascii="Arial Black" w:hAnsi="Arial Black"/>
          <w:sz w:val="24"/>
          <w:szCs w:val="24"/>
        </w:rPr>
        <w:t xml:space="preserve"> </w:t>
      </w:r>
      <w:r w:rsidR="00DE4A61" w:rsidRPr="002365FD">
        <w:rPr>
          <w:rFonts w:ascii="Arial Black" w:hAnsi="Arial Black"/>
          <w:sz w:val="24"/>
          <w:szCs w:val="24"/>
        </w:rPr>
        <w:t xml:space="preserve">Timetable </w:t>
      </w:r>
    </w:p>
    <w:p w:rsidR="00B75B38" w:rsidRDefault="00B75B38" w:rsidP="002365F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Semester 1</w:t>
      </w:r>
    </w:p>
    <w:p w:rsidR="00233A00" w:rsidRPr="002365FD" w:rsidRDefault="00233A00" w:rsidP="002365F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tbl>
      <w:tblPr>
        <w:tblpPr w:leftFromText="180" w:rightFromText="180" w:vertAnchor="text" w:horzAnchor="margin" w:tblpXSpec="center" w:tblpY="408"/>
        <w:tblW w:w="17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338"/>
        <w:gridCol w:w="4066"/>
        <w:gridCol w:w="4002"/>
        <w:gridCol w:w="3897"/>
      </w:tblGrid>
      <w:tr w:rsidR="00DE4A61" w:rsidRPr="00BB2D5C" w:rsidTr="00B75B38">
        <w:trPr>
          <w:cantSplit/>
          <w:trHeight w:val="32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4A61" w:rsidRPr="00C732FD" w:rsidRDefault="00DE4A61" w:rsidP="0088350B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PERIOD</w:t>
            </w:r>
          </w:p>
        </w:tc>
        <w:tc>
          <w:tcPr>
            <w:tcW w:w="4338" w:type="dxa"/>
            <w:tcBorders>
              <w:top w:val="single" w:sz="18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DE4A61" w:rsidRPr="00C732FD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>GRADE 9</w:t>
            </w:r>
          </w:p>
        </w:tc>
        <w:tc>
          <w:tcPr>
            <w:tcW w:w="4065" w:type="dxa"/>
            <w:tcBorders>
              <w:top w:val="single" w:sz="18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DE4A61" w:rsidRPr="00C732FD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>GRADE 10</w:t>
            </w:r>
          </w:p>
        </w:tc>
        <w:tc>
          <w:tcPr>
            <w:tcW w:w="4002" w:type="dxa"/>
            <w:tcBorders>
              <w:top w:val="single" w:sz="18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DE4A61" w:rsidRPr="00C732FD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>GRADE 11</w:t>
            </w:r>
          </w:p>
        </w:tc>
        <w:tc>
          <w:tcPr>
            <w:tcW w:w="3896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DE4A61" w:rsidRPr="00C732FD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>GRADE 12</w:t>
            </w:r>
          </w:p>
        </w:tc>
      </w:tr>
      <w:tr w:rsidR="00DE4A61" w:rsidRPr="0025649F" w:rsidTr="00B75B38">
        <w:trPr>
          <w:cantSplit/>
          <w:trHeight w:val="738"/>
        </w:trPr>
        <w:tc>
          <w:tcPr>
            <w:tcW w:w="168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B75B38" w:rsidRDefault="00DE4A61" w:rsidP="00256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ONE</w:t>
            </w:r>
          </w:p>
          <w:p w:rsidR="00DE4A61" w:rsidRPr="0025649F" w:rsidRDefault="00DE4A61" w:rsidP="002564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8:</w:t>
            </w:r>
            <w:r w:rsidR="003F562F" w:rsidRPr="00B75B3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-9:</w:t>
            </w:r>
            <w:r w:rsidR="003F562F" w:rsidRPr="00B75B3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338" w:type="dxa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:rsidR="00295F45" w:rsidRPr="0025649F" w:rsidRDefault="00295F45" w:rsidP="00616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916EC0">
              <w:rPr>
                <w:rFonts w:ascii="Times New Roman" w:hAnsi="Times New Roman"/>
                <w:sz w:val="18"/>
                <w:szCs w:val="18"/>
              </w:rPr>
              <w:t>E/</w:t>
            </w:r>
            <w:r>
              <w:rPr>
                <w:rFonts w:ascii="Times New Roman" w:hAnsi="Times New Roman"/>
                <w:sz w:val="18"/>
                <w:szCs w:val="18"/>
              </w:rPr>
              <w:t>FI PDCP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    (AH) 140</w:t>
            </w:r>
          </w:p>
        </w:tc>
        <w:tc>
          <w:tcPr>
            <w:tcW w:w="4065" w:type="dxa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:rsidR="00B75B38" w:rsidRDefault="00295F45" w:rsidP="003B7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10E </w:t>
            </w:r>
            <w:r w:rsidR="00916EC0">
              <w:rPr>
                <w:rFonts w:ascii="Times New Roman" w:hAnsi="Times New Roman"/>
                <w:sz w:val="18"/>
                <w:szCs w:val="18"/>
              </w:rPr>
              <w:t>English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6EC0">
              <w:rPr>
                <w:rFonts w:ascii="Times New Roman" w:hAnsi="Times New Roman"/>
                <w:sz w:val="18"/>
                <w:szCs w:val="18"/>
              </w:rPr>
              <w:t>(PD) 201</w:t>
            </w:r>
          </w:p>
          <w:p w:rsidR="00295F45" w:rsidRPr="0025649F" w:rsidRDefault="00295F45" w:rsidP="00916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10FI GMF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(KW)141</w:t>
            </w:r>
          </w:p>
        </w:tc>
        <w:tc>
          <w:tcPr>
            <w:tcW w:w="4002" w:type="dxa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:rsidR="00B75B38" w:rsidRDefault="00295F45" w:rsidP="000C6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10    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2DF5">
              <w:rPr>
                <w:rFonts w:ascii="Times New Roman" w:hAnsi="Times New Roman"/>
                <w:sz w:val="18"/>
                <w:szCs w:val="18"/>
              </w:rPr>
              <w:t>Framing &amp; Sheathing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12DF5">
              <w:rPr>
                <w:rFonts w:ascii="Times New Roman" w:hAnsi="Times New Roman"/>
                <w:sz w:val="18"/>
                <w:szCs w:val="18"/>
              </w:rPr>
              <w:t>(NF)  Shop</w:t>
            </w:r>
          </w:p>
          <w:p w:rsidR="00295F45" w:rsidRPr="0025649F" w:rsidRDefault="00012DF5" w:rsidP="006B43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110/120 FI Elective</w:t>
            </w:r>
            <w:r w:rsidR="00295F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B43FF">
              <w:rPr>
                <w:rFonts w:ascii="Times New Roman" w:hAnsi="Times New Roman"/>
                <w:sz w:val="18"/>
                <w:szCs w:val="18"/>
              </w:rPr>
              <w:t>TBD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(AM)  202</w:t>
            </w:r>
          </w:p>
        </w:tc>
        <w:tc>
          <w:tcPr>
            <w:tcW w:w="3896" w:type="dxa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:rsidR="00616E80" w:rsidRDefault="00295F45" w:rsidP="00A11BB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B5ADF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5ADF">
              <w:rPr>
                <w:rFonts w:ascii="Times New Roman" w:hAnsi="Times New Roman"/>
                <w:sz w:val="18"/>
                <w:szCs w:val="18"/>
              </w:rPr>
              <w:t>Intro. To Environmental Science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 (CA) 204</w:t>
            </w:r>
          </w:p>
          <w:p w:rsidR="00295F45" w:rsidRPr="0025649F" w:rsidRDefault="008B5ADF" w:rsidP="006B43F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110/120</w:t>
            </w:r>
            <w:r w:rsidR="006B43FF">
              <w:rPr>
                <w:rFonts w:ascii="Times New Roman" w:hAnsi="Times New Roman"/>
                <w:sz w:val="18"/>
                <w:szCs w:val="18"/>
              </w:rPr>
              <w:t>FI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Elect</w:t>
            </w:r>
            <w:r w:rsidR="006B43FF">
              <w:rPr>
                <w:rFonts w:ascii="Times New Roman" w:hAnsi="Times New Roman"/>
                <w:sz w:val="18"/>
                <w:szCs w:val="18"/>
              </w:rPr>
              <w:t xml:space="preserve">ive      TBD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(AM) 202</w:t>
            </w:r>
          </w:p>
        </w:tc>
      </w:tr>
      <w:tr w:rsidR="00DE4A61" w:rsidRPr="0025649F" w:rsidTr="00916EC0">
        <w:trPr>
          <w:cantSplit/>
          <w:trHeight w:val="617"/>
        </w:trPr>
        <w:tc>
          <w:tcPr>
            <w:tcW w:w="168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7C74DF" w:rsidRPr="0025649F" w:rsidRDefault="007C74DF" w:rsidP="003F562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7C74DF" w:rsidRPr="0025649F" w:rsidRDefault="007C74DF" w:rsidP="00475A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7C74DF" w:rsidRPr="0025649F" w:rsidRDefault="007C74DF" w:rsidP="000C6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:rsidR="009949EF" w:rsidRPr="0025649F" w:rsidRDefault="009949EF" w:rsidP="00320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4A61" w:rsidRPr="0025649F" w:rsidTr="00B75B38">
        <w:trPr>
          <w:cantSplit/>
          <w:trHeight w:val="601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B75B38" w:rsidRDefault="003256DD" w:rsidP="00256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TWO</w:t>
            </w:r>
          </w:p>
          <w:p w:rsidR="003256DD" w:rsidRPr="0025649F" w:rsidRDefault="003256DD" w:rsidP="002564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9:</w:t>
            </w:r>
            <w:r w:rsidR="00420AFB" w:rsidRPr="00B75B38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-10:</w:t>
            </w:r>
            <w:r w:rsidR="00420AFB" w:rsidRPr="00B75B38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33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75B38" w:rsidRDefault="00295F45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9E 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English    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(JP)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215</w:t>
            </w:r>
          </w:p>
          <w:p w:rsidR="00295F45" w:rsidRPr="0025649F" w:rsidRDefault="00295F45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9FI Music/A</w:t>
            </w:r>
            <w:r w:rsidR="00916EC0">
              <w:rPr>
                <w:rFonts w:ascii="Times New Roman" w:hAnsi="Times New Roman"/>
                <w:sz w:val="18"/>
                <w:szCs w:val="18"/>
              </w:rPr>
              <w:t>rt</w:t>
            </w:r>
            <w:r>
              <w:rPr>
                <w:rFonts w:ascii="Times New Roman" w:hAnsi="Times New Roman"/>
                <w:sz w:val="18"/>
                <w:szCs w:val="18"/>
              </w:rPr>
              <w:t>/B</w:t>
            </w:r>
            <w:r w:rsidR="00916EC0">
              <w:rPr>
                <w:rFonts w:ascii="Times New Roman" w:hAnsi="Times New Roman"/>
                <w:sz w:val="18"/>
                <w:szCs w:val="18"/>
              </w:rPr>
              <w:t>BT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916EC0">
              <w:rPr>
                <w:rFonts w:ascii="Times New Roman" w:hAnsi="Times New Roman"/>
                <w:sz w:val="18"/>
                <w:szCs w:val="18"/>
              </w:rPr>
              <w:t>(AM) 202</w:t>
            </w:r>
          </w:p>
        </w:tc>
        <w:tc>
          <w:tcPr>
            <w:tcW w:w="406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75B38" w:rsidRDefault="00295F45" w:rsidP="003B7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10E </w:t>
            </w:r>
            <w:r w:rsidR="00916EC0">
              <w:rPr>
                <w:rFonts w:ascii="Times New Roman" w:hAnsi="Times New Roman"/>
                <w:sz w:val="18"/>
                <w:szCs w:val="18"/>
              </w:rPr>
              <w:t>Soc. St.               (AH) 140</w:t>
            </w:r>
          </w:p>
          <w:p w:rsidR="00295F45" w:rsidRPr="0025649F" w:rsidRDefault="00295F45" w:rsidP="003B7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10FI LA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 (DW) 203</w:t>
            </w:r>
          </w:p>
        </w:tc>
        <w:tc>
          <w:tcPr>
            <w:tcW w:w="400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75B38" w:rsidRDefault="00012DF5" w:rsidP="00D62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295F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Foundations of Math</w:t>
            </w:r>
            <w:r w:rsidR="00295F45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(DF</w:t>
            </w:r>
            <w:r w:rsidR="00295F45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148</w:t>
            </w:r>
          </w:p>
          <w:p w:rsidR="00295F45" w:rsidRPr="0025649F" w:rsidRDefault="00295F45" w:rsidP="00012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110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Finance/Workplace Math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012DF5">
              <w:rPr>
                <w:rFonts w:ascii="Times New Roman" w:hAnsi="Times New Roman"/>
                <w:sz w:val="18"/>
                <w:szCs w:val="18"/>
              </w:rPr>
              <w:t>KW) 141</w:t>
            </w:r>
          </w:p>
        </w:tc>
        <w:tc>
          <w:tcPr>
            <w:tcW w:w="389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616E80" w:rsidRDefault="00295F45" w:rsidP="003202F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8B5AD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5ADF">
              <w:rPr>
                <w:rFonts w:ascii="Times New Roman" w:hAnsi="Times New Roman"/>
                <w:sz w:val="18"/>
                <w:szCs w:val="18"/>
              </w:rPr>
              <w:t>Biology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                                   (CA</w:t>
            </w:r>
            <w:r w:rsidR="00E2507A">
              <w:rPr>
                <w:rFonts w:ascii="Times New Roman" w:hAnsi="Times New Roman"/>
                <w:sz w:val="18"/>
                <w:szCs w:val="18"/>
              </w:rPr>
              <w:t>)</w:t>
            </w:r>
            <w:r w:rsidR="008B5ADF">
              <w:rPr>
                <w:rFonts w:ascii="Times New Roman" w:hAnsi="Times New Roman"/>
                <w:sz w:val="18"/>
                <w:szCs w:val="18"/>
              </w:rPr>
              <w:t>204</w:t>
            </w:r>
          </w:p>
          <w:p w:rsidR="00295F45" w:rsidRPr="0025649F" w:rsidRDefault="008B5ADF" w:rsidP="008B5AD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295F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Mill and Cabinet                             </w:t>
            </w:r>
            <w:r w:rsidR="00295F4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NF)Shop</w:t>
            </w:r>
          </w:p>
        </w:tc>
      </w:tr>
      <w:tr w:rsidR="00DE4A61" w:rsidRPr="0025649F" w:rsidTr="00B75B38">
        <w:trPr>
          <w:cantSplit/>
          <w:trHeight w:val="547"/>
        </w:trPr>
        <w:tc>
          <w:tcPr>
            <w:tcW w:w="168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147411" w:rsidRPr="0025649F" w:rsidRDefault="00147411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667992" w:rsidRPr="0025649F" w:rsidRDefault="00667992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DE4A61" w:rsidRPr="0025649F" w:rsidRDefault="00DE4A61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:rsidR="00743C63" w:rsidRPr="0025649F" w:rsidRDefault="00743C63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4A61" w:rsidRPr="0025649F" w:rsidTr="00B75B38">
        <w:trPr>
          <w:cantSplit/>
          <w:trHeight w:val="521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B75B38" w:rsidRDefault="00DE4A61" w:rsidP="0025649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THREE</w:t>
            </w:r>
          </w:p>
          <w:p w:rsidR="00DE4A61" w:rsidRPr="0025649F" w:rsidRDefault="00C10288" w:rsidP="002564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 w:rsidR="003F562F" w:rsidRPr="00B75B38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-11:</w:t>
            </w:r>
            <w:r w:rsidR="003F562F" w:rsidRPr="00B75B38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433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4A61" w:rsidRDefault="00295F45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9E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6EC0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916EC0">
              <w:rPr>
                <w:rFonts w:ascii="Times New Roman" w:hAnsi="Times New Roman"/>
                <w:sz w:val="18"/>
                <w:szCs w:val="18"/>
              </w:rPr>
              <w:t>(MF) 210</w:t>
            </w:r>
          </w:p>
          <w:p w:rsidR="00295F45" w:rsidRPr="0025649F" w:rsidRDefault="00BB2F33" w:rsidP="00BB2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9FI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LA        </w:t>
            </w:r>
            <w:r w:rsidR="00295F45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6EC0">
              <w:rPr>
                <w:rFonts w:ascii="Times New Roman" w:hAnsi="Times New Roman"/>
                <w:sz w:val="18"/>
                <w:szCs w:val="18"/>
              </w:rPr>
              <w:t>(DW</w:t>
            </w:r>
            <w:r w:rsidR="00295F45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916EC0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406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4A61" w:rsidRDefault="00295F45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10E </w:t>
            </w:r>
            <w:r w:rsidR="00916EC0">
              <w:rPr>
                <w:rFonts w:ascii="Times New Roman" w:hAnsi="Times New Roman"/>
                <w:sz w:val="18"/>
                <w:szCs w:val="18"/>
              </w:rPr>
              <w:t>NRF                    (DF</w:t>
            </w:r>
            <w:r>
              <w:rPr>
                <w:rFonts w:ascii="Times New Roman" w:hAnsi="Times New Roman"/>
                <w:sz w:val="18"/>
                <w:szCs w:val="18"/>
              </w:rPr>
              <w:t>) 14</w:t>
            </w:r>
            <w:r w:rsidR="00916EC0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295F45" w:rsidRPr="0025649F" w:rsidRDefault="00295F45" w:rsidP="00916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10FI </w:t>
            </w:r>
            <w:r w:rsidR="00916EC0">
              <w:rPr>
                <w:rFonts w:ascii="Times New Roman" w:hAnsi="Times New Roman"/>
                <w:sz w:val="18"/>
                <w:szCs w:val="18"/>
              </w:rPr>
              <w:t>BBT/Music/Art (AM) 202</w:t>
            </w:r>
          </w:p>
        </w:tc>
        <w:tc>
          <w:tcPr>
            <w:tcW w:w="400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75B38" w:rsidRDefault="00295F45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12DF5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2DF5">
              <w:rPr>
                <w:rFonts w:ascii="Times New Roman" w:hAnsi="Times New Roman"/>
                <w:sz w:val="18"/>
                <w:szCs w:val="18"/>
              </w:rPr>
              <w:t>English                                      (PD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</w:p>
          <w:p w:rsidR="00295F45" w:rsidRPr="0025649F" w:rsidRDefault="00012DF5" w:rsidP="00012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  <w:r w:rsidR="00295F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English                                      (JP</w:t>
            </w:r>
            <w:r w:rsidR="00295F45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95F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389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DE4A61" w:rsidRDefault="00295F45" w:rsidP="00796D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B5ADF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5ADF">
              <w:rPr>
                <w:rFonts w:ascii="Times New Roman" w:hAnsi="Times New Roman"/>
                <w:sz w:val="18"/>
                <w:szCs w:val="18"/>
              </w:rPr>
              <w:t>Pre. Calculus 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 (KW) 141</w:t>
            </w:r>
          </w:p>
          <w:p w:rsidR="00295F45" w:rsidRDefault="008B5ADF" w:rsidP="008B5AD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  <w:r w:rsidR="00295F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  <w:r w:rsidR="00295F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(JP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215</w:t>
            </w:r>
          </w:p>
          <w:p w:rsidR="008B5ADF" w:rsidRPr="0025649F" w:rsidRDefault="00A43626" w:rsidP="00A43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Distance Education/110/120 Elective   (TBD)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</w:p>
        </w:tc>
      </w:tr>
      <w:tr w:rsidR="00DE4A61" w:rsidRPr="0025649F" w:rsidTr="00916EC0">
        <w:trPr>
          <w:cantSplit/>
          <w:trHeight w:val="590"/>
        </w:trPr>
        <w:tc>
          <w:tcPr>
            <w:tcW w:w="168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147411" w:rsidRPr="0025649F" w:rsidRDefault="00147411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8B0CA3" w:rsidRPr="0025649F" w:rsidRDefault="008B0CA3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DE4A61" w:rsidRPr="0025649F" w:rsidRDefault="00DE4A61" w:rsidP="00763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:rsidR="00743C63" w:rsidRPr="0025649F" w:rsidRDefault="00743C63" w:rsidP="007A31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4A61" w:rsidRPr="0025649F" w:rsidTr="00B75B38">
        <w:trPr>
          <w:cantSplit/>
          <w:trHeight w:hRule="exact" w:val="194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49F">
              <w:rPr>
                <w:rFonts w:ascii="Times New Roman" w:hAnsi="Times New Roman"/>
                <w:b/>
                <w:sz w:val="18"/>
                <w:szCs w:val="18"/>
              </w:rPr>
              <w:t>AIT FOUR</w:t>
            </w:r>
          </w:p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E4A61" w:rsidRPr="0025649F" w:rsidRDefault="00DE4A61" w:rsidP="0088350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4A61" w:rsidRPr="0025649F" w:rsidTr="00B75B38">
        <w:trPr>
          <w:cantSplit/>
          <w:trHeight w:val="710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B75B38" w:rsidRDefault="00DE4A61" w:rsidP="0088350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4A61" w:rsidRPr="00B75B38" w:rsidRDefault="00DE4A61" w:rsidP="0088350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4A61" w:rsidRPr="00B75B38" w:rsidRDefault="00DE4A61" w:rsidP="0088350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4A61" w:rsidRPr="00B75B38" w:rsidRDefault="00DE4A61" w:rsidP="0088350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FIVE</w:t>
            </w:r>
          </w:p>
          <w:p w:rsidR="00DE4A61" w:rsidRPr="00B75B38" w:rsidRDefault="00C10288" w:rsidP="007D3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1:0</w:t>
            </w:r>
            <w:r w:rsidR="007D3E8E" w:rsidRPr="00B75B3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-2:0</w:t>
            </w:r>
            <w:r w:rsidR="007D3E8E" w:rsidRPr="00B75B3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33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B38" w:rsidRDefault="00916EC0" w:rsidP="00A11B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9E PE           </w:t>
            </w:r>
            <w:r w:rsidR="007174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(KC) 209/gym</w:t>
            </w:r>
          </w:p>
          <w:p w:rsidR="0071746A" w:rsidRPr="0025649F" w:rsidRDefault="0071746A" w:rsidP="00A11B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9FI Math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(DF) 148</w:t>
            </w:r>
          </w:p>
        </w:tc>
        <w:tc>
          <w:tcPr>
            <w:tcW w:w="40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E4A61" w:rsidRDefault="00012DF5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10E PIF</w:t>
            </w:r>
            <w:r w:rsidR="0071746A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(AM) 202</w:t>
            </w:r>
          </w:p>
          <w:p w:rsidR="0071746A" w:rsidRPr="0025649F" w:rsidRDefault="0071746A" w:rsidP="00012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10FI </w:t>
            </w:r>
            <w:r w:rsidR="00012DF5">
              <w:rPr>
                <w:rFonts w:ascii="Times New Roman" w:hAnsi="Times New Roman"/>
                <w:sz w:val="18"/>
                <w:szCs w:val="18"/>
              </w:rPr>
              <w:t>Soc. St.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012DF5">
              <w:rPr>
                <w:rFonts w:ascii="Times New Roman" w:hAnsi="Times New Roman"/>
                <w:sz w:val="18"/>
                <w:szCs w:val="18"/>
              </w:rPr>
              <w:t>(DW) 203</w:t>
            </w:r>
          </w:p>
        </w:tc>
        <w:tc>
          <w:tcPr>
            <w:tcW w:w="40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E4A61" w:rsidRDefault="0071746A" w:rsidP="006214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112 </w:t>
            </w:r>
            <w:r w:rsidR="00012DF5">
              <w:rPr>
                <w:rFonts w:ascii="Times New Roman" w:hAnsi="Times New Roman"/>
                <w:sz w:val="18"/>
                <w:szCs w:val="18"/>
              </w:rPr>
              <w:t>Biology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(CA) 204</w:t>
            </w:r>
          </w:p>
          <w:p w:rsidR="0071746A" w:rsidRPr="0025649F" w:rsidRDefault="0071746A" w:rsidP="006B43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110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Elective              </w:t>
            </w:r>
            <w:r w:rsidR="006B43FF">
              <w:rPr>
                <w:rFonts w:ascii="Times New Roman" w:hAnsi="Times New Roman"/>
                <w:sz w:val="18"/>
                <w:szCs w:val="18"/>
              </w:rPr>
              <w:t>TBD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012DF5">
              <w:rPr>
                <w:rFonts w:ascii="Times New Roman" w:hAnsi="Times New Roman"/>
                <w:sz w:val="18"/>
                <w:szCs w:val="18"/>
              </w:rPr>
              <w:t>(NF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012DF5">
              <w:rPr>
                <w:rFonts w:ascii="Times New Roman" w:hAnsi="Times New Roman"/>
                <w:sz w:val="18"/>
                <w:szCs w:val="18"/>
              </w:rPr>
              <w:t>Shop</w:t>
            </w:r>
          </w:p>
        </w:tc>
        <w:tc>
          <w:tcPr>
            <w:tcW w:w="3896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DE4A61" w:rsidRDefault="0071746A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B5ADF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5ADF">
              <w:rPr>
                <w:rFonts w:ascii="Times New Roman" w:hAnsi="Times New Roman"/>
                <w:sz w:val="18"/>
                <w:szCs w:val="18"/>
              </w:rPr>
              <w:t>English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                                 (PD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8B5ADF">
              <w:rPr>
                <w:rFonts w:ascii="Times New Roman" w:hAnsi="Times New Roman"/>
                <w:sz w:val="18"/>
                <w:szCs w:val="18"/>
              </w:rPr>
              <w:t>201</w:t>
            </w:r>
          </w:p>
          <w:p w:rsidR="0071746A" w:rsidRPr="0025649F" w:rsidRDefault="00A43626" w:rsidP="006B43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0 Elective          </w:t>
            </w:r>
            <w:r w:rsidR="006B43FF">
              <w:rPr>
                <w:rFonts w:ascii="Times New Roman" w:hAnsi="Times New Roman"/>
                <w:sz w:val="18"/>
                <w:szCs w:val="18"/>
              </w:rPr>
              <w:t xml:space="preserve">TBD 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71746A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NF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Shop</w:t>
            </w:r>
          </w:p>
        </w:tc>
      </w:tr>
      <w:tr w:rsidR="00DE4A61" w:rsidRPr="0025649F" w:rsidTr="00916EC0">
        <w:trPr>
          <w:cantSplit/>
          <w:trHeight w:val="545"/>
        </w:trPr>
        <w:tc>
          <w:tcPr>
            <w:tcW w:w="168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B75B38" w:rsidRDefault="00DE4A61" w:rsidP="008835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420AFB" w:rsidRPr="0025649F" w:rsidRDefault="00420AFB" w:rsidP="00076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8B0CA3" w:rsidRPr="0025649F" w:rsidRDefault="008B0CA3" w:rsidP="008B0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DE4A61" w:rsidRPr="0025649F" w:rsidRDefault="00DE4A61" w:rsidP="00632C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:rsidR="000166BF" w:rsidRPr="0025649F" w:rsidRDefault="000166BF" w:rsidP="00632C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4A61" w:rsidRPr="0025649F" w:rsidTr="00B75B38">
        <w:trPr>
          <w:cantSplit/>
          <w:trHeight w:val="608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A61" w:rsidRPr="00B75B38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SIX</w:t>
            </w:r>
          </w:p>
          <w:p w:rsidR="00DE4A61" w:rsidRPr="00B75B38" w:rsidRDefault="00C10288" w:rsidP="003F5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2:0</w:t>
            </w:r>
            <w:r w:rsidR="003F562F" w:rsidRPr="00B75B3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-3:05</w:t>
            </w:r>
          </w:p>
        </w:tc>
        <w:tc>
          <w:tcPr>
            <w:tcW w:w="4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4A61" w:rsidRDefault="0071746A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9E </w:t>
            </w:r>
            <w:r w:rsidR="00916EC0">
              <w:rPr>
                <w:rFonts w:ascii="Times New Roman" w:hAnsi="Times New Roman"/>
                <w:sz w:val="18"/>
                <w:szCs w:val="18"/>
              </w:rPr>
              <w:t>Music/Art/BBT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  (AH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916EC0">
              <w:rPr>
                <w:rFonts w:ascii="Times New Roman" w:hAnsi="Times New Roman"/>
                <w:sz w:val="18"/>
                <w:szCs w:val="18"/>
              </w:rPr>
              <w:t>140</w:t>
            </w:r>
          </w:p>
          <w:p w:rsidR="0071746A" w:rsidRPr="0025649F" w:rsidRDefault="00E2507A" w:rsidP="00916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9FI </w:t>
            </w:r>
            <w:r w:rsidR="00916EC0">
              <w:rPr>
                <w:rFonts w:ascii="Times New Roman" w:hAnsi="Times New Roman"/>
                <w:sz w:val="18"/>
                <w:szCs w:val="18"/>
              </w:rPr>
              <w:t>Language Arts          (D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W) </w:t>
            </w:r>
            <w:r w:rsidR="00916EC0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4A61" w:rsidRDefault="0071746A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12DF5">
              <w:rPr>
                <w:rFonts w:ascii="Times New Roman" w:hAnsi="Times New Roman"/>
                <w:sz w:val="18"/>
                <w:szCs w:val="18"/>
              </w:rPr>
              <w:t>0E PE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        (KC) 209/gym</w:t>
            </w:r>
          </w:p>
          <w:p w:rsidR="0071746A" w:rsidRPr="0025649F" w:rsidRDefault="0071746A" w:rsidP="00012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10FI </w:t>
            </w:r>
            <w:r w:rsidR="00012DF5">
              <w:rPr>
                <w:rFonts w:ascii="Times New Roman" w:hAnsi="Times New Roman"/>
                <w:sz w:val="18"/>
                <w:szCs w:val="18"/>
              </w:rPr>
              <w:t>English             (PD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4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4A61" w:rsidRDefault="0071746A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12DF5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2DF5">
              <w:rPr>
                <w:rFonts w:ascii="Times New Roman" w:hAnsi="Times New Roman"/>
                <w:sz w:val="18"/>
                <w:szCs w:val="18"/>
              </w:rPr>
              <w:t>Physics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  (CA</w:t>
            </w:r>
            <w:r>
              <w:rPr>
                <w:rFonts w:ascii="Times New Roman" w:hAnsi="Times New Roman"/>
                <w:sz w:val="18"/>
                <w:szCs w:val="18"/>
              </w:rPr>
              <w:t>) 20</w:t>
            </w:r>
            <w:r w:rsidR="00012DF5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71746A" w:rsidRPr="0025649F" w:rsidRDefault="0071746A" w:rsidP="00012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110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Human Physiology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12DF5">
              <w:rPr>
                <w:rFonts w:ascii="Times New Roman" w:hAnsi="Times New Roman"/>
                <w:sz w:val="18"/>
                <w:szCs w:val="18"/>
              </w:rPr>
              <w:t>KW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012DF5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389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16E80" w:rsidRDefault="0071746A" w:rsidP="004E2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B5ADF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Physics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 (CA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8B5AD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71746A" w:rsidRPr="0025649F" w:rsidRDefault="008B5ADF" w:rsidP="008B5AD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7174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Residential Finish            </w:t>
            </w:r>
            <w:r w:rsidR="0071746A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(NF</w:t>
            </w:r>
            <w:r w:rsidR="0071746A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74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Shop</w:t>
            </w:r>
          </w:p>
        </w:tc>
      </w:tr>
      <w:tr w:rsidR="00B75B38" w:rsidRPr="0025649F" w:rsidTr="00B75B38">
        <w:trPr>
          <w:cantSplit/>
          <w:trHeight w:val="608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5B38" w:rsidRPr="0025649F" w:rsidRDefault="00B75B38" w:rsidP="00883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B38" w:rsidRDefault="00B75B38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B38" w:rsidRDefault="00B75B38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B38" w:rsidRPr="0025649F" w:rsidRDefault="00B75B38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5B38" w:rsidRDefault="00B75B38" w:rsidP="00B719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21F5" w:rsidRPr="000A21F5" w:rsidRDefault="000A21F5" w:rsidP="007F7203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2CE9">
        <w:rPr>
          <w:b/>
          <w:sz w:val="20"/>
          <w:szCs w:val="18"/>
        </w:rPr>
        <w:t>(</w:t>
      </w:r>
      <w:r w:rsidR="006B43FF">
        <w:rPr>
          <w:b/>
          <w:sz w:val="20"/>
          <w:szCs w:val="18"/>
        </w:rPr>
        <w:t>August 12</w:t>
      </w:r>
      <w:bookmarkStart w:id="0" w:name="_GoBack"/>
      <w:bookmarkEnd w:id="0"/>
      <w:r w:rsidR="00916EC0">
        <w:rPr>
          <w:b/>
          <w:sz w:val="20"/>
          <w:szCs w:val="18"/>
        </w:rPr>
        <w:t>, 2019</w:t>
      </w:r>
      <w:r w:rsidRPr="000A21F5">
        <w:rPr>
          <w:b/>
          <w:sz w:val="20"/>
          <w:szCs w:val="18"/>
        </w:rPr>
        <w:t>)</w:t>
      </w:r>
    </w:p>
    <w:sectPr w:rsidR="000A21F5" w:rsidRPr="000A21F5" w:rsidSect="000A21F5">
      <w:pgSz w:w="20160" w:h="12240" w:orient="landscape" w:code="5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FD"/>
    <w:rsid w:val="00012DF5"/>
    <w:rsid w:val="000166BF"/>
    <w:rsid w:val="000529D2"/>
    <w:rsid w:val="00062ADD"/>
    <w:rsid w:val="00074736"/>
    <w:rsid w:val="00076B04"/>
    <w:rsid w:val="000A21F5"/>
    <w:rsid w:val="000C16BF"/>
    <w:rsid w:val="000C36DC"/>
    <w:rsid w:val="000C6FCA"/>
    <w:rsid w:val="000E527D"/>
    <w:rsid w:val="00134BCF"/>
    <w:rsid w:val="00147411"/>
    <w:rsid w:val="0015011C"/>
    <w:rsid w:val="00156918"/>
    <w:rsid w:val="001664FE"/>
    <w:rsid w:val="001725A4"/>
    <w:rsid w:val="001C1131"/>
    <w:rsid w:val="001C5602"/>
    <w:rsid w:val="001C6492"/>
    <w:rsid w:val="001E14C2"/>
    <w:rsid w:val="00202691"/>
    <w:rsid w:val="00213D27"/>
    <w:rsid w:val="00222464"/>
    <w:rsid w:val="00233A00"/>
    <w:rsid w:val="002358A8"/>
    <w:rsid w:val="002365FD"/>
    <w:rsid w:val="0025649F"/>
    <w:rsid w:val="00284862"/>
    <w:rsid w:val="00295F45"/>
    <w:rsid w:val="002D0968"/>
    <w:rsid w:val="002D767A"/>
    <w:rsid w:val="00313DB2"/>
    <w:rsid w:val="003202F7"/>
    <w:rsid w:val="00324551"/>
    <w:rsid w:val="003256DD"/>
    <w:rsid w:val="00340410"/>
    <w:rsid w:val="00386FB2"/>
    <w:rsid w:val="00393362"/>
    <w:rsid w:val="003977B2"/>
    <w:rsid w:val="003B4763"/>
    <w:rsid w:val="003B7B18"/>
    <w:rsid w:val="003E1C92"/>
    <w:rsid w:val="003F562F"/>
    <w:rsid w:val="00420AFB"/>
    <w:rsid w:val="0043306B"/>
    <w:rsid w:val="00437C6B"/>
    <w:rsid w:val="00450D58"/>
    <w:rsid w:val="00466687"/>
    <w:rsid w:val="004738D2"/>
    <w:rsid w:val="00475ABC"/>
    <w:rsid w:val="004E2033"/>
    <w:rsid w:val="0053391D"/>
    <w:rsid w:val="00587265"/>
    <w:rsid w:val="005A42A5"/>
    <w:rsid w:val="005F661D"/>
    <w:rsid w:val="006050F1"/>
    <w:rsid w:val="00605E4B"/>
    <w:rsid w:val="00613CB3"/>
    <w:rsid w:val="00616E80"/>
    <w:rsid w:val="00621466"/>
    <w:rsid w:val="00632B80"/>
    <w:rsid w:val="00632CE9"/>
    <w:rsid w:val="00667992"/>
    <w:rsid w:val="00693271"/>
    <w:rsid w:val="006A22D7"/>
    <w:rsid w:val="006B43FF"/>
    <w:rsid w:val="0071746A"/>
    <w:rsid w:val="0073210D"/>
    <w:rsid w:val="00743C63"/>
    <w:rsid w:val="00763373"/>
    <w:rsid w:val="00782465"/>
    <w:rsid w:val="00796D5E"/>
    <w:rsid w:val="00797F61"/>
    <w:rsid w:val="007A3139"/>
    <w:rsid w:val="007C74DF"/>
    <w:rsid w:val="007D3E8E"/>
    <w:rsid w:val="007E73CF"/>
    <w:rsid w:val="007F7203"/>
    <w:rsid w:val="00807718"/>
    <w:rsid w:val="0087247A"/>
    <w:rsid w:val="0088350B"/>
    <w:rsid w:val="00884344"/>
    <w:rsid w:val="008A1F9C"/>
    <w:rsid w:val="008A5D17"/>
    <w:rsid w:val="008B0CA3"/>
    <w:rsid w:val="008B233F"/>
    <w:rsid w:val="008B5ADF"/>
    <w:rsid w:val="008C3451"/>
    <w:rsid w:val="008C6241"/>
    <w:rsid w:val="008D3A7B"/>
    <w:rsid w:val="00916EC0"/>
    <w:rsid w:val="009415C6"/>
    <w:rsid w:val="00944B0B"/>
    <w:rsid w:val="00946496"/>
    <w:rsid w:val="009857F7"/>
    <w:rsid w:val="00992959"/>
    <w:rsid w:val="009949EF"/>
    <w:rsid w:val="009A2559"/>
    <w:rsid w:val="009C5A45"/>
    <w:rsid w:val="00A06298"/>
    <w:rsid w:val="00A11BB2"/>
    <w:rsid w:val="00A15153"/>
    <w:rsid w:val="00A43626"/>
    <w:rsid w:val="00A64139"/>
    <w:rsid w:val="00A906EA"/>
    <w:rsid w:val="00B60AB3"/>
    <w:rsid w:val="00B71926"/>
    <w:rsid w:val="00B75B38"/>
    <w:rsid w:val="00BB0256"/>
    <w:rsid w:val="00BB11B4"/>
    <w:rsid w:val="00BB176F"/>
    <w:rsid w:val="00BB2D5C"/>
    <w:rsid w:val="00BB2F33"/>
    <w:rsid w:val="00BD52A0"/>
    <w:rsid w:val="00C00548"/>
    <w:rsid w:val="00C0642F"/>
    <w:rsid w:val="00C06778"/>
    <w:rsid w:val="00C10288"/>
    <w:rsid w:val="00C33B63"/>
    <w:rsid w:val="00C465C9"/>
    <w:rsid w:val="00C51EB2"/>
    <w:rsid w:val="00C732FD"/>
    <w:rsid w:val="00CA2074"/>
    <w:rsid w:val="00CA42F9"/>
    <w:rsid w:val="00D2058D"/>
    <w:rsid w:val="00D606A2"/>
    <w:rsid w:val="00D62059"/>
    <w:rsid w:val="00D822F4"/>
    <w:rsid w:val="00D931D4"/>
    <w:rsid w:val="00DB625A"/>
    <w:rsid w:val="00DE4A61"/>
    <w:rsid w:val="00DF0B6C"/>
    <w:rsid w:val="00E2507A"/>
    <w:rsid w:val="00E5215E"/>
    <w:rsid w:val="00EE2E33"/>
    <w:rsid w:val="00EF4AB8"/>
    <w:rsid w:val="00EF6CD8"/>
    <w:rsid w:val="00F12E0C"/>
    <w:rsid w:val="00FB5039"/>
    <w:rsid w:val="00FD0ECD"/>
    <w:rsid w:val="00FE3F8B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F46BB4-D612-47B0-85E2-C4E55443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6CF59F1F642124ABA7F3493D72D8CFE" ma:contentTypeVersion="9" ma:contentTypeDescription="" ma:contentTypeScope="" ma:versionID="d4a775fa64851c11772b29b50da35d8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00C843-48C6-4B42-912A-282AF6629670}"/>
</file>

<file path=customXml/itemProps2.xml><?xml version="1.0" encoding="utf-8"?>
<ds:datastoreItem xmlns:ds="http://schemas.openxmlformats.org/officeDocument/2006/customXml" ds:itemID="{BAFEA0BB-4B20-4FDE-B17C-4EA50C63CC98}"/>
</file>

<file path=customXml/itemProps3.xml><?xml version="1.0" encoding="utf-8"?>
<ds:datastoreItem xmlns:ds="http://schemas.openxmlformats.org/officeDocument/2006/customXml" ds:itemID="{AD2F484F-BB9D-43A5-9F27-D0BC25BFA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2012-2013 Harvey High School Student Timetable August 29 Semester 1</vt:lpstr>
    </vt:vector>
  </TitlesOfParts>
  <Company>ED18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Harvey High School Student Timetable August 29 Semester 1</dc:title>
  <dc:creator>McGee Sharon     (ED18)</dc:creator>
  <cp:lastModifiedBy>Moffitt, Deanna     (ASD-W)</cp:lastModifiedBy>
  <cp:revision>4</cp:revision>
  <cp:lastPrinted>2017-08-30T12:18:00Z</cp:lastPrinted>
  <dcterms:created xsi:type="dcterms:W3CDTF">2019-08-07T14:54:00Z</dcterms:created>
  <dcterms:modified xsi:type="dcterms:W3CDTF">2019-08-12T12:47:00Z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0x010100F2A1E1E4D320C749A22EC3F91FD053D60096CF59F1F642124ABA7F3493D72D8CFE</vt:lpwstr>
  </property>
</Properties>
</file>